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C711" w14:textId="77777777" w:rsidR="00F34C90" w:rsidRPr="00861D74" w:rsidRDefault="00F34C90" w:rsidP="006E505F">
      <w:pPr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861D74" w:rsidRDefault="004B4C3D" w:rsidP="004B4C3D">
      <w:pPr>
        <w:snapToGrid w:val="0"/>
        <w:spacing w:after="0" w:line="360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861D74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861D74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861D74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861D74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861D74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861D74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861D74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36ABF103" w:rsidR="004B4C3D" w:rsidRPr="00861D74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61D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№ 0</w:t>
            </w:r>
            <w:r w:rsidR="00D1002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11</w:t>
            </w:r>
            <w:r w:rsidRPr="00861D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861D74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4A7D646D" w:rsidR="004B4C3D" w:rsidRPr="00861D74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61D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891111" w:rsidRPr="00861D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355725" w:rsidRPr="00861D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Pr="00861D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 </w:t>
            </w:r>
            <w:r w:rsidR="00D1002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января</w:t>
            </w:r>
            <w:r w:rsidRPr="00861D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 202</w:t>
            </w:r>
            <w:r w:rsidR="00D1002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861D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861D74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861D74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861D74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861D74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61D74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861D74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77777777" w:rsidR="004B4C3D" w:rsidRPr="00861D74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4321B0ED" w14:textId="77777777" w:rsidR="004B4C3D" w:rsidRPr="00861D74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77777777" w:rsidR="004B4C3D" w:rsidRPr="00861D74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0F3B731F" w14:textId="77777777" w:rsidR="004B4C3D" w:rsidRPr="00861D74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861D74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61D74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861D74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861D74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861D74">
          <w:rPr>
            <w:rStyle w:val="a9"/>
            <w:rFonts w:ascii="Liberation Serif" w:hAnsi="Liberation Serif"/>
            <w:sz w:val="24"/>
            <w:szCs w:val="24"/>
            <w:lang w:val="en-US" w:eastAsia="ru-RU"/>
          </w:rPr>
          <w:t>h</w:t>
        </w:r>
        <w:r w:rsidRPr="00861D74">
          <w:rPr>
            <w:rStyle w:val="a9"/>
            <w:rFonts w:ascii="Liberation Serif" w:hAnsi="Liberation Serif"/>
            <w:sz w:val="24"/>
            <w:szCs w:val="24"/>
            <w:lang w:eastAsia="ru-RU"/>
          </w:rPr>
          <w:t>.</w:t>
        </w:r>
        <w:r w:rsidRPr="00861D74">
          <w:rPr>
            <w:rStyle w:val="a9"/>
            <w:rFonts w:ascii="Liberation Serif" w:hAnsi="Liberation Serif"/>
            <w:sz w:val="24"/>
            <w:szCs w:val="24"/>
            <w:lang w:val="en-US" w:eastAsia="ru-RU"/>
          </w:rPr>
          <w:t>kholov</w:t>
        </w:r>
        <w:r w:rsidRPr="00861D74">
          <w:rPr>
            <w:rStyle w:val="a9"/>
            <w:rFonts w:ascii="Liberation Serif" w:hAnsi="Liberation Serif"/>
            <w:sz w:val="24"/>
            <w:szCs w:val="24"/>
            <w:lang w:eastAsia="ru-RU"/>
          </w:rPr>
          <w:t>@sangtuda.com</w:t>
        </w:r>
      </w:hyperlink>
      <w:r w:rsidRPr="00861D74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861D74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6DE6E8DC" w:rsidR="004B4C3D" w:rsidRPr="00861D74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D1002E" w:rsidRPr="00D1002E">
        <w:rPr>
          <w:rFonts w:ascii="Liberation Serif" w:hAnsi="Liberation Serif"/>
          <w:b/>
          <w:sz w:val="24"/>
          <w:szCs w:val="24"/>
          <w:lang w:eastAsia="ru-RU"/>
        </w:rPr>
        <w:t>разработка рабочей документации по модернизации системы охранного телевидения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861D74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861D74" w:rsidRDefault="004B4C3D" w:rsidP="004B4C3D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61D74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61D74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61D74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1C515510" w:rsidR="004B4C3D" w:rsidRPr="00861D74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1002E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222 250,81</w:t>
      </w:r>
      <w:r w:rsidRPr="00861D74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 (</w:t>
      </w:r>
      <w:r w:rsidR="00D1002E" w:rsidRPr="00D1002E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Двести двадцать две тысячи двести пятьдесят</w:t>
      </w:r>
      <w:r w:rsidRPr="00861D74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891111" w:rsidRPr="00861D74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8</w:t>
      </w:r>
      <w:r w:rsidR="00D1002E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1</w:t>
      </w:r>
      <w:r w:rsidRPr="00861D74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дирам)</w:t>
      </w: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348E5F8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861D74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861D74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861D74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861D74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861D74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861D74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861D74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861D74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61D7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861D74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61D7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861D74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61D7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861D74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61D7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861D74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74687BB3" w14:textId="77777777" w:rsidR="004B4C3D" w:rsidRPr="00861D74" w:rsidRDefault="004B4C3D" w:rsidP="004B4C3D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 xml:space="preserve">Закупочная документация предоставляется: в бумажном виде по адресу Республика Таджикистан, г. Душанбе, ул. Айни 48, БЦ «Созидание», Блок «А», 10 </w:t>
      </w:r>
    </w:p>
    <w:p w14:paraId="675E7737" w14:textId="77777777" w:rsidR="004B4C3D" w:rsidRPr="00861D74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этаж.</w:t>
      </w:r>
    </w:p>
    <w:p w14:paraId="2E10561E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2D20E876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14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861D74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861D74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861D74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861D74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861D74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61D74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2D38BF5D" w:rsidR="004B4C3D" w:rsidRPr="00D1002E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861D74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14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861D74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861D74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61D74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5549A7AB" w14:textId="77777777" w:rsidR="00D1002E" w:rsidRPr="00861D74" w:rsidRDefault="00D1002E" w:rsidP="00D1002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</w:p>
    <w:p w14:paraId="63DF6E61" w14:textId="5BC6FDDE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lastRenderedPageBreak/>
        <w:t xml:space="preserve">Дата рассмотрения предложений участников закупки и подведения итогов закупки: до 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24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861D74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861D74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861D74">
        <w:rPr>
          <w:rFonts w:ascii="Liberation Serif" w:hAnsi="Liberation Serif"/>
        </w:rPr>
        <w:t xml:space="preserve"> </w:t>
      </w: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61D74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861D74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61D74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861D74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61D74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861D74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7407BC4D" w:rsidR="004B4C3D" w:rsidRPr="00861D74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Приложение: Закупочная документация на 13</w:t>
      </w:r>
      <w:r w:rsidR="007B4AAD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4</w:t>
      </w:r>
      <w:r w:rsidRPr="00861D74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</w:t>
      </w:r>
      <w:r w:rsidR="007B4AAD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стр</w:t>
      </w:r>
      <w:r w:rsidRPr="00861D74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., в 1. экз.</w:t>
      </w:r>
    </w:p>
    <w:p w14:paraId="0CBBE62E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861D74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861D74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66FBE7DD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68FAEFDC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7DD0BE4F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4C21D269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4891EDC5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215B806D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4E5A919D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039120D6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71A55B53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6FAD7816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6CE4C46C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1F505ABF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68B6206F" w14:textId="03BD4B5B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10009983" w14:textId="020DDF17" w:rsidR="00765557" w:rsidRPr="00861D74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693414CE" w14:textId="0E0F0F9E" w:rsidR="00765557" w:rsidRPr="00861D74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72D6E8DA" w14:textId="39AFE5D6" w:rsidR="00765557" w:rsidRPr="00861D74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596ECBAC" w14:textId="0A886998" w:rsidR="00765557" w:rsidRPr="00861D74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2E47931C" w14:textId="77777777" w:rsidR="00765557" w:rsidRPr="00861D74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7E858701" w14:textId="77777777" w:rsidR="00001ED6" w:rsidRPr="00861D74" w:rsidRDefault="00001ED6" w:rsidP="00001ED6">
      <w:pPr>
        <w:spacing w:after="0"/>
        <w:rPr>
          <w:rFonts w:ascii="Liberation Serif" w:hAnsi="Liberation Serif" w:cs="Times New Roman"/>
        </w:rPr>
      </w:pPr>
      <w:r w:rsidRPr="00861D74">
        <w:rPr>
          <w:rFonts w:ascii="Liberation Serif" w:hAnsi="Liberation Serif" w:cs="Times New Roman"/>
        </w:rPr>
        <w:t>Исп.:</w:t>
      </w:r>
      <w:r w:rsidRPr="00861D74">
        <w:rPr>
          <w:rFonts w:ascii="Liberation Serif" w:hAnsi="Liberation Serif"/>
        </w:rPr>
        <w:t xml:space="preserve"> </w:t>
      </w:r>
      <w:r w:rsidRPr="00861D74">
        <w:rPr>
          <w:rFonts w:ascii="Liberation Serif" w:hAnsi="Liberation Serif" w:cs="Times New Roman"/>
        </w:rPr>
        <w:t>Служба по обеспечению закупок</w:t>
      </w:r>
    </w:p>
    <w:p w14:paraId="63991FBB" w14:textId="77777777" w:rsidR="00001ED6" w:rsidRPr="00861D74" w:rsidRDefault="00001ED6" w:rsidP="00001ED6">
      <w:pPr>
        <w:spacing w:after="0"/>
        <w:rPr>
          <w:rFonts w:ascii="Liberation Serif" w:hAnsi="Liberation Serif" w:cs="Times New Roman"/>
        </w:rPr>
      </w:pPr>
      <w:r w:rsidRPr="00861D74">
        <w:rPr>
          <w:rFonts w:ascii="Liberation Serif" w:hAnsi="Liberation Serif" w:cs="Times New Roman"/>
        </w:rPr>
        <w:t>Тел.: (+992) 44 600 83 03</w:t>
      </w:r>
    </w:p>
    <w:sectPr w:rsidR="00001ED6" w:rsidRPr="00861D74" w:rsidSect="00001ED6">
      <w:headerReference w:type="default" r:id="rId10"/>
      <w:headerReference w:type="first" r:id="rId11"/>
      <w:footerReference w:type="first" r:id="rId12"/>
      <w:pgSz w:w="11906" w:h="16838"/>
      <w:pgMar w:top="1135" w:right="1134" w:bottom="993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A8FAA" w14:textId="77777777" w:rsidR="00DC4786" w:rsidRDefault="00DC4786" w:rsidP="00F34C90">
      <w:pPr>
        <w:spacing w:after="0" w:line="240" w:lineRule="auto"/>
      </w:pPr>
      <w:r>
        <w:separator/>
      </w:r>
    </w:p>
  </w:endnote>
  <w:endnote w:type="continuationSeparator" w:id="0">
    <w:p w14:paraId="4DEA97EE" w14:textId="77777777" w:rsidR="00DC4786" w:rsidRDefault="00DC4786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107874377" name="Рисунок 1107874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C25C9" w14:textId="77777777" w:rsidR="00DC4786" w:rsidRDefault="00DC4786" w:rsidP="00F34C90">
      <w:pPr>
        <w:spacing w:after="0" w:line="240" w:lineRule="auto"/>
      </w:pPr>
      <w:r>
        <w:separator/>
      </w:r>
    </w:p>
  </w:footnote>
  <w:footnote w:type="continuationSeparator" w:id="0">
    <w:p w14:paraId="36EFD5A7" w14:textId="77777777" w:rsidR="00DC4786" w:rsidRDefault="00DC4786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458184376" name="Рисунок 458184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57371458">
    <w:abstractNumId w:val="1"/>
  </w:num>
  <w:num w:numId="2" w16cid:durableId="15097148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1419D3"/>
    <w:rsid w:val="001F09FD"/>
    <w:rsid w:val="0021042E"/>
    <w:rsid w:val="00230A75"/>
    <w:rsid w:val="002531B4"/>
    <w:rsid w:val="00355725"/>
    <w:rsid w:val="003740B7"/>
    <w:rsid w:val="003A1EC9"/>
    <w:rsid w:val="00475640"/>
    <w:rsid w:val="0048216F"/>
    <w:rsid w:val="004A3A01"/>
    <w:rsid w:val="004B4C3D"/>
    <w:rsid w:val="00524509"/>
    <w:rsid w:val="00540238"/>
    <w:rsid w:val="00661B68"/>
    <w:rsid w:val="00676932"/>
    <w:rsid w:val="0068441B"/>
    <w:rsid w:val="006A4335"/>
    <w:rsid w:val="006E505F"/>
    <w:rsid w:val="00720824"/>
    <w:rsid w:val="00765557"/>
    <w:rsid w:val="007B4AAD"/>
    <w:rsid w:val="007B6406"/>
    <w:rsid w:val="008306CA"/>
    <w:rsid w:val="00837839"/>
    <w:rsid w:val="00861D74"/>
    <w:rsid w:val="00881F4B"/>
    <w:rsid w:val="00891111"/>
    <w:rsid w:val="008D2742"/>
    <w:rsid w:val="00920B75"/>
    <w:rsid w:val="00921D6D"/>
    <w:rsid w:val="00964B0E"/>
    <w:rsid w:val="009A108C"/>
    <w:rsid w:val="009B7663"/>
    <w:rsid w:val="00A267E4"/>
    <w:rsid w:val="00A56316"/>
    <w:rsid w:val="00A90A25"/>
    <w:rsid w:val="00AB2260"/>
    <w:rsid w:val="00AE1AEE"/>
    <w:rsid w:val="00B34FE6"/>
    <w:rsid w:val="00B5445E"/>
    <w:rsid w:val="00B90123"/>
    <w:rsid w:val="00BB34A8"/>
    <w:rsid w:val="00C22581"/>
    <w:rsid w:val="00C7579C"/>
    <w:rsid w:val="00C826F5"/>
    <w:rsid w:val="00C91629"/>
    <w:rsid w:val="00D1002E"/>
    <w:rsid w:val="00DC4786"/>
    <w:rsid w:val="00DE1FD0"/>
    <w:rsid w:val="00DF0DAA"/>
    <w:rsid w:val="00E523D3"/>
    <w:rsid w:val="00ED115C"/>
    <w:rsid w:val="00F34C90"/>
    <w:rsid w:val="00F368E9"/>
    <w:rsid w:val="00F4525D"/>
    <w:rsid w:val="00F65184"/>
    <w:rsid w:val="00FA6763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Хомиджон Холов</cp:lastModifiedBy>
  <cp:revision>10</cp:revision>
  <cp:lastPrinted>2025-03-14T04:12:00Z</cp:lastPrinted>
  <dcterms:created xsi:type="dcterms:W3CDTF">2025-03-12T04:39:00Z</dcterms:created>
  <dcterms:modified xsi:type="dcterms:W3CDTF">2025-12-23T11:06:00Z</dcterms:modified>
</cp:coreProperties>
</file>